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13" w:rsidRPr="00D500B9" w:rsidRDefault="00A47513" w:rsidP="00263ECD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263ECD"/>
    <w:p w:rsidR="00404565" w:rsidRPr="00404565" w:rsidRDefault="00201FCE" w:rsidP="00263ECD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 xml:space="preserve">Hygieneschleuse </w:t>
      </w:r>
      <w:r w:rsidR="000B3B46">
        <w:rPr>
          <w:b w:val="0"/>
          <w:sz w:val="36"/>
        </w:rPr>
        <w:t>Kompakt</w:t>
      </w:r>
      <w:r w:rsidR="00404565">
        <w:rPr>
          <w:b w:val="0"/>
          <w:sz w:val="36"/>
        </w:rPr>
        <w:t xml:space="preserve"> – Bürstenlänge 400mm</w:t>
      </w:r>
    </w:p>
    <w:bookmarkEnd w:id="0"/>
    <w:p w:rsidR="00A47513" w:rsidRPr="00D500B9" w:rsidRDefault="00A47513" w:rsidP="00263ECD"/>
    <w:p w:rsidR="00A47513" w:rsidRPr="00D500B9" w:rsidRDefault="00A47513" w:rsidP="00263ECD"/>
    <w:p w:rsidR="00A47513" w:rsidRPr="00D500B9" w:rsidRDefault="00A47513" w:rsidP="00263ECD">
      <w:pPr>
        <w:rPr>
          <w:u w:val="single"/>
        </w:rPr>
      </w:pPr>
      <w:r w:rsidRPr="00D500B9">
        <w:rPr>
          <w:u w:val="single"/>
        </w:rPr>
        <w:t>Umschreibung:</w:t>
      </w:r>
    </w:p>
    <w:p w:rsidR="006C0C58" w:rsidRDefault="00893989" w:rsidP="00263ECD">
      <w:r>
        <w:t>Überlistungssichere, hochwertige Hygieneschleuse</w:t>
      </w:r>
      <w:r w:rsidR="00155A2C">
        <w:t xml:space="preserve"> mit Bürstenl</w:t>
      </w:r>
      <w:r w:rsidR="0013430D">
        <w:t>ä</w:t>
      </w:r>
      <w:r w:rsidR="00155A2C">
        <w:t xml:space="preserve">nge </w:t>
      </w:r>
      <w:r w:rsidR="00155A2C" w:rsidRPr="00263ECD">
        <w:t>400mm</w:t>
      </w:r>
      <w:r w:rsidRPr="00263ECD">
        <w:t xml:space="preserve">, </w:t>
      </w:r>
      <w:r w:rsidR="00263ECD" w:rsidRPr="00263ECD">
        <w:t xml:space="preserve">Ideal für hygienische </w:t>
      </w:r>
      <w:r w:rsidR="00263ECD" w:rsidRPr="00263ECD">
        <w:rPr>
          <w:bCs/>
        </w:rPr>
        <w:t>Produktionsbereiche ab 40 Personen</w:t>
      </w:r>
      <w:r w:rsidRPr="00263ECD">
        <w:t xml:space="preserve">, maschinelle Sohlenreinigung mit automatischer Handdesinfektion, </w:t>
      </w:r>
      <w:r w:rsidR="00155A2C" w:rsidRPr="00263ECD">
        <w:t>höhenverstellbare Füsse aus Edelstahl, mit h</w:t>
      </w:r>
      <w:r w:rsidR="00155A2C">
        <w:t>oher Borstenqualität</w:t>
      </w:r>
    </w:p>
    <w:p w:rsidR="00201FCE" w:rsidRDefault="00201FCE" w:rsidP="00263ECD"/>
    <w:p w:rsidR="0029344D" w:rsidRDefault="0029344D" w:rsidP="00263ECD">
      <w:pPr>
        <w:rPr>
          <w:u w:val="single"/>
        </w:rPr>
      </w:pPr>
      <w:r>
        <w:rPr>
          <w:u w:val="single"/>
        </w:rPr>
        <w:t>Ausstattung je Reinigungsplatz:</w:t>
      </w:r>
    </w:p>
    <w:p w:rsidR="00120D95" w:rsidRDefault="00155A2C" w:rsidP="00263ECD">
      <w:r>
        <w:t>Gedämpftes, extra stabiles elektrisches Drehkreuz, 2-Hand-Desinfektionsautomat, Reinigungsmittelmenge einstellbar, mit integrierten Seitenspritzschutzwänden, NOT-Aus Taster, Mehrfarben-LED Signalanzeige mit Ampelsymbolik, Laufzeit der Bürstenwalzen einstellbar, Reinigungsmittelmenge einstellbar</w:t>
      </w:r>
    </w:p>
    <w:p w:rsidR="00201FCE" w:rsidRDefault="00201FCE" w:rsidP="00263ECD"/>
    <w:p w:rsidR="00035E12" w:rsidRPr="00D500B9" w:rsidRDefault="00035E12" w:rsidP="00263ECD"/>
    <w:p w:rsidR="00A47513" w:rsidRPr="00D500B9" w:rsidRDefault="00A47513" w:rsidP="00263ECD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263ECD"/>
    <w:p w:rsidR="00A47513" w:rsidRPr="00D500B9" w:rsidRDefault="00A47513" w:rsidP="00263ECD">
      <w:r w:rsidRPr="00D500B9">
        <w:t xml:space="preserve">Gehäuse: </w:t>
      </w:r>
      <w:r w:rsidR="003461FF">
        <w:t>Edelstahl</w:t>
      </w:r>
      <w:r w:rsidR="00404565">
        <w:t xml:space="preserve"> 1.4301</w:t>
      </w:r>
    </w:p>
    <w:p w:rsidR="00A47513" w:rsidRDefault="00A47513" w:rsidP="00263ECD">
      <w:r w:rsidRPr="00D500B9">
        <w:t xml:space="preserve">Abmessungen (B*T*H): </w:t>
      </w:r>
      <w:r w:rsidR="00404565">
        <w:t>80/140 x 104.3 x 179.5 cm</w:t>
      </w:r>
    </w:p>
    <w:p w:rsidR="00404565" w:rsidRDefault="00404565" w:rsidP="00263ECD">
      <w:r>
        <w:t>Maschinenlänger: 80 cm</w:t>
      </w:r>
    </w:p>
    <w:p w:rsidR="00404565" w:rsidRDefault="00404565" w:rsidP="00263ECD">
      <w:r>
        <w:t>Bürstenlänge: 40 cm</w:t>
      </w:r>
    </w:p>
    <w:p w:rsidR="00404565" w:rsidRPr="00D500B9" w:rsidRDefault="00404565" w:rsidP="00263ECD">
      <w:r>
        <w:t>Stufenlänge kopfseitig: 2x30 = 60 cm</w:t>
      </w:r>
    </w:p>
    <w:p w:rsidR="00A47513" w:rsidRPr="00D500B9" w:rsidRDefault="00A47513" w:rsidP="00263ECD">
      <w:r w:rsidRPr="00D500B9">
        <w:t xml:space="preserve">Wasserzulauf: </w:t>
      </w:r>
      <w:r w:rsidR="003461FF">
        <w:t>¾“</w:t>
      </w:r>
      <w:r w:rsidR="00404565">
        <w:t xml:space="preserve"> max. 43° C</w:t>
      </w:r>
    </w:p>
    <w:p w:rsidR="00A47513" w:rsidRPr="00D500B9" w:rsidRDefault="00A47513" w:rsidP="00263ECD">
      <w:r w:rsidRPr="00D500B9">
        <w:t xml:space="preserve">Wasserablauf: </w:t>
      </w:r>
      <w:r w:rsidR="00404565">
        <w:t>DN 50</w:t>
      </w:r>
    </w:p>
    <w:p w:rsidR="003461FF" w:rsidRDefault="003461FF" w:rsidP="00263ECD">
      <w:r>
        <w:t xml:space="preserve">Starter: </w:t>
      </w:r>
      <w:r w:rsidR="00404565">
        <w:t>Sensor</w:t>
      </w:r>
    </w:p>
    <w:p w:rsidR="00A47513" w:rsidRDefault="00A47513" w:rsidP="00263ECD">
      <w:r w:rsidRPr="00D500B9">
        <w:t xml:space="preserve">Stromanschluss: </w:t>
      </w:r>
      <w:r w:rsidR="00404565">
        <w:t>3x400 V/N/PE; 50/60Hz</w:t>
      </w:r>
    </w:p>
    <w:p w:rsidR="003461FF" w:rsidRDefault="003461FF" w:rsidP="00263ECD">
      <w:r>
        <w:t>Leistung: 0,</w:t>
      </w:r>
      <w:r w:rsidR="00404565">
        <w:t>6</w:t>
      </w:r>
      <w:r>
        <w:t xml:space="preserve"> kW</w:t>
      </w:r>
    </w:p>
    <w:p w:rsidR="003461FF" w:rsidRDefault="003461FF" w:rsidP="00263ECD">
      <w:r>
        <w:t>Schutzart: IP 65</w:t>
      </w:r>
    </w:p>
    <w:p w:rsidR="00404565" w:rsidRDefault="00404565" w:rsidP="00263ECD">
      <w:r>
        <w:t>Steuerungsspannung Handdesinfektion: 24 V</w:t>
      </w:r>
    </w:p>
    <w:p w:rsidR="00404565" w:rsidRPr="00D500B9" w:rsidRDefault="00404565" w:rsidP="00263ECD">
      <w:r>
        <w:t xml:space="preserve">Steuerungsspannung </w:t>
      </w:r>
      <w:proofErr w:type="spellStart"/>
      <w:r>
        <w:t>Drehsperrenbetätigung</w:t>
      </w:r>
      <w:proofErr w:type="spellEnd"/>
      <w:r>
        <w:t>: 230 V</w:t>
      </w:r>
    </w:p>
    <w:p w:rsidR="00A47513" w:rsidRDefault="00A47513" w:rsidP="00263ECD">
      <w:r w:rsidRPr="00D500B9">
        <w:t xml:space="preserve">Gewicht: </w:t>
      </w:r>
      <w:r w:rsidR="00404565">
        <w:t>kg</w:t>
      </w:r>
    </w:p>
    <w:p w:rsidR="00EC1295" w:rsidRPr="00D500B9" w:rsidRDefault="00EC1295" w:rsidP="00263ECD">
      <w:r>
        <w:t xml:space="preserve">Garantie: </w:t>
      </w:r>
      <w:r w:rsidR="00404565">
        <w:t>1</w:t>
      </w:r>
      <w:r>
        <w:t xml:space="preserve"> Jahre</w:t>
      </w:r>
    </w:p>
    <w:p w:rsidR="00A47513" w:rsidRPr="00D500B9" w:rsidRDefault="00A47513" w:rsidP="00263ECD"/>
    <w:p w:rsidR="00A47513" w:rsidRDefault="00A47513" w:rsidP="00263ECD"/>
    <w:p w:rsidR="001849E0" w:rsidRPr="00D500B9" w:rsidRDefault="001849E0" w:rsidP="00263ECD">
      <w:r w:rsidRPr="00C5412D">
        <w:rPr>
          <w:u w:val="single"/>
        </w:rPr>
        <w:t xml:space="preserve">Zur Planung zugrunde gelegtes </w:t>
      </w:r>
      <w:r w:rsidR="0028388E">
        <w:rPr>
          <w:u w:val="single"/>
        </w:rPr>
        <w:t>Produkt:</w:t>
      </w:r>
    </w:p>
    <w:p w:rsidR="0095149D" w:rsidRPr="00C5412D" w:rsidRDefault="0028388E" w:rsidP="00263EC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7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28388E" w:rsidP="00263EC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404565">
        <w:t xml:space="preserve">Hygieneschleuse </w:t>
      </w:r>
      <w:r w:rsidR="00F21870">
        <w:t>Kompakt</w:t>
      </w:r>
      <w:r w:rsidR="0013430D">
        <w:t xml:space="preserve"> Bürstenlänge 400mm</w:t>
      </w:r>
    </w:p>
    <w:p w:rsidR="0095149D" w:rsidRPr="00C5412D" w:rsidRDefault="0095149D" w:rsidP="00263ECD">
      <w:r w:rsidRPr="001849E0">
        <w:t>Artikel-Nr.:</w:t>
      </w:r>
      <w:r w:rsidR="001849E0">
        <w:tab/>
      </w:r>
      <w:r w:rsidR="001849E0">
        <w:tab/>
      </w:r>
      <w:r w:rsidR="00404565">
        <w:t>HSP</w:t>
      </w:r>
      <w:r w:rsidR="00701EC8">
        <w:t>-00</w:t>
      </w:r>
      <w:r w:rsidR="00120D95">
        <w:t>0</w:t>
      </w:r>
      <w:r w:rsidR="00404565">
        <w:t>21</w:t>
      </w:r>
      <w:r w:rsidR="0013430D">
        <w:t>V1</w:t>
      </w:r>
    </w:p>
    <w:p w:rsidR="00A47513" w:rsidRPr="00D500B9" w:rsidRDefault="00A47513" w:rsidP="00263ECD"/>
    <w:p w:rsidR="00BF7A09" w:rsidRPr="00404565" w:rsidRDefault="00BF7A09" w:rsidP="00263ECD">
      <w:pPr>
        <w:rPr>
          <w:u w:val="single"/>
        </w:rPr>
      </w:pPr>
    </w:p>
    <w:p w:rsidR="00404565" w:rsidRDefault="00404565" w:rsidP="00263ECD">
      <w:pPr>
        <w:rPr>
          <w:u w:val="single"/>
        </w:rPr>
      </w:pPr>
      <w:r w:rsidRPr="00404565">
        <w:rPr>
          <w:u w:val="single"/>
        </w:rPr>
        <w:t>***Optionen***</w:t>
      </w:r>
    </w:p>
    <w:p w:rsidR="00404565" w:rsidRDefault="00404565" w:rsidP="00263ECD">
      <w:r>
        <w:t>***Nicht benötigte Optionen löschen***</w:t>
      </w:r>
    </w:p>
    <w:p w:rsidR="00404565" w:rsidRDefault="00404565" w:rsidP="00263ECD"/>
    <w:p w:rsidR="00404565" w:rsidRDefault="006C0C58" w:rsidP="00263ECD">
      <w:r>
        <w:t>***Durchlaufrichtung***</w:t>
      </w:r>
    </w:p>
    <w:p w:rsidR="006C0C58" w:rsidRDefault="006C0C58" w:rsidP="00263ECD">
      <w:r>
        <w:t>Version Rechts</w:t>
      </w:r>
    </w:p>
    <w:p w:rsidR="006C0C58" w:rsidRDefault="006C0C58" w:rsidP="00263ECD"/>
    <w:p w:rsidR="006C0C58" w:rsidRDefault="006C0C58" w:rsidP="00263ECD">
      <w:r>
        <w:t>***Durchlaufrichtung***</w:t>
      </w:r>
    </w:p>
    <w:p w:rsidR="006C0C58" w:rsidRDefault="006C0C58" w:rsidP="00263ECD">
      <w:r>
        <w:t>Version links</w:t>
      </w:r>
    </w:p>
    <w:p w:rsidR="00155A2C" w:rsidRDefault="00155A2C" w:rsidP="00263ECD">
      <w:pPr>
        <w:spacing w:after="160" w:line="259" w:lineRule="auto"/>
      </w:pPr>
      <w:r>
        <w:br w:type="page"/>
      </w:r>
    </w:p>
    <w:p w:rsidR="0013430D" w:rsidRPr="00D500B9" w:rsidRDefault="0013430D" w:rsidP="00263ECD">
      <w:pPr>
        <w:pStyle w:val="berschrift7"/>
        <w:rPr>
          <w:sz w:val="36"/>
        </w:rPr>
      </w:pPr>
      <w:r w:rsidRPr="00D500B9">
        <w:rPr>
          <w:sz w:val="36"/>
        </w:rPr>
        <w:lastRenderedPageBreak/>
        <w:t>Ausschreibungstext</w:t>
      </w:r>
    </w:p>
    <w:p w:rsidR="0013430D" w:rsidRPr="00D500B9" w:rsidRDefault="0013430D" w:rsidP="00263ECD"/>
    <w:p w:rsidR="0013430D" w:rsidRPr="00404565" w:rsidRDefault="0013430D" w:rsidP="00263ECD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</w:t>
      </w:r>
      <w:r w:rsidR="00E257DC">
        <w:rPr>
          <w:b w:val="0"/>
          <w:sz w:val="36"/>
        </w:rPr>
        <w:t>Kompakt</w:t>
      </w:r>
      <w:r>
        <w:rPr>
          <w:b w:val="0"/>
          <w:sz w:val="36"/>
        </w:rPr>
        <w:t xml:space="preserve"> – Bürstenlänge 700mm</w:t>
      </w:r>
    </w:p>
    <w:p w:rsidR="00155A2C" w:rsidRPr="00D500B9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Umschreibung:</w:t>
      </w:r>
    </w:p>
    <w:p w:rsidR="00155A2C" w:rsidRDefault="00155A2C" w:rsidP="00263ECD">
      <w:r>
        <w:t xml:space="preserve">Überlistungssichere, hochwertige Hygieneschleuse mit Bürstenlänge 700mm, </w:t>
      </w:r>
      <w:r w:rsidR="00263ECD" w:rsidRPr="00263ECD">
        <w:t xml:space="preserve">Ideal für hygienische </w:t>
      </w:r>
      <w:r w:rsidR="00263ECD" w:rsidRPr="00263ECD">
        <w:rPr>
          <w:bCs/>
        </w:rPr>
        <w:t>Produktionsbereiche ab 40 Personen</w:t>
      </w:r>
      <w:r>
        <w:t>, maschinelle Sohlenreinigung mit automatischer Handdesinfektion, höhenverstellbare Füsse aus Edelstahl, mit hoher Borstenqualität</w:t>
      </w:r>
    </w:p>
    <w:p w:rsidR="00155A2C" w:rsidRDefault="00155A2C" w:rsidP="00263ECD"/>
    <w:p w:rsidR="00155A2C" w:rsidRDefault="00155A2C" w:rsidP="00263ECD">
      <w:pPr>
        <w:rPr>
          <w:u w:val="single"/>
        </w:rPr>
      </w:pPr>
      <w:r>
        <w:rPr>
          <w:u w:val="single"/>
        </w:rPr>
        <w:t>Ausstattung je Reinigungsplatz:</w:t>
      </w:r>
    </w:p>
    <w:p w:rsidR="00155A2C" w:rsidRDefault="00155A2C" w:rsidP="00263ECD">
      <w:r>
        <w:t>Gedämpftes, extra stabiles elektrisches Drehkreuz, 2-Hand-Desinfektionsautomat, Reinigungsmittelmenge einstellbar, mit integrierten Seitenspritzschutzwänden, NOT-Aus Taster, Mehrfarben-LED Signalanzeige mit Ampelsymbolik, Laufzeit der Bürstenwalzen einstellbar, Reinigungsmittelmenge einstellbar</w:t>
      </w:r>
    </w:p>
    <w:p w:rsidR="00155A2C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Technische Daten:</w:t>
      </w:r>
    </w:p>
    <w:p w:rsidR="00155A2C" w:rsidRPr="00D500B9" w:rsidRDefault="00155A2C" w:rsidP="00263ECD"/>
    <w:p w:rsidR="00155A2C" w:rsidRPr="00D500B9" w:rsidRDefault="00155A2C" w:rsidP="00263ECD">
      <w:r w:rsidRPr="00D500B9">
        <w:t xml:space="preserve">Gehäuse: </w:t>
      </w:r>
      <w:r>
        <w:t>Edelstahl 1.4301</w:t>
      </w:r>
    </w:p>
    <w:p w:rsidR="00155A2C" w:rsidRDefault="00155A2C" w:rsidP="00263ECD">
      <w:r w:rsidRPr="00D500B9">
        <w:t xml:space="preserve">Abmessungen (B*T*H): </w:t>
      </w:r>
      <w:r w:rsidR="00144F00">
        <w:t>110/170</w:t>
      </w:r>
      <w:r>
        <w:t xml:space="preserve"> x 104.3 x 179.5 cm</w:t>
      </w:r>
    </w:p>
    <w:p w:rsidR="00155A2C" w:rsidRDefault="00144F00" w:rsidP="00263ECD">
      <w:r>
        <w:t>Maschinenlänger: 110</w:t>
      </w:r>
      <w:r w:rsidR="00155A2C">
        <w:t xml:space="preserve"> cm</w:t>
      </w:r>
    </w:p>
    <w:p w:rsidR="00155A2C" w:rsidRDefault="00144F00" w:rsidP="00263ECD">
      <w:r>
        <w:t>Bürstenlänge: 7</w:t>
      </w:r>
      <w:r w:rsidR="00155A2C">
        <w:t>0 cm</w:t>
      </w:r>
    </w:p>
    <w:p w:rsidR="00155A2C" w:rsidRPr="00D500B9" w:rsidRDefault="00155A2C" w:rsidP="00263ECD">
      <w:r>
        <w:t>Stufenlänge kopfseitig: 2x30 = 60 cm</w:t>
      </w:r>
    </w:p>
    <w:p w:rsidR="00155A2C" w:rsidRPr="00D500B9" w:rsidRDefault="00155A2C" w:rsidP="00263ECD">
      <w:r w:rsidRPr="00D500B9">
        <w:t xml:space="preserve">Wasserzulauf: </w:t>
      </w:r>
      <w:r>
        <w:t>¾“ max. 43° C</w:t>
      </w:r>
    </w:p>
    <w:p w:rsidR="00155A2C" w:rsidRPr="00D500B9" w:rsidRDefault="00155A2C" w:rsidP="00263ECD">
      <w:r w:rsidRPr="00D500B9">
        <w:t xml:space="preserve">Wasserablauf: </w:t>
      </w:r>
      <w:r>
        <w:t>DN 50</w:t>
      </w:r>
    </w:p>
    <w:p w:rsidR="00155A2C" w:rsidRDefault="00155A2C" w:rsidP="00263ECD">
      <w:r>
        <w:t>Starter: Sensor</w:t>
      </w:r>
    </w:p>
    <w:p w:rsidR="00155A2C" w:rsidRDefault="00155A2C" w:rsidP="00263ECD">
      <w:r w:rsidRPr="00D500B9">
        <w:t xml:space="preserve">Stromanschluss: </w:t>
      </w:r>
      <w:r>
        <w:t>3x400 V/N/PE; 50/60Hz</w:t>
      </w:r>
    </w:p>
    <w:p w:rsidR="00155A2C" w:rsidRDefault="00155A2C" w:rsidP="00263ECD">
      <w:r>
        <w:t>Leistung: 0,6 kW</w:t>
      </w:r>
    </w:p>
    <w:p w:rsidR="00155A2C" w:rsidRDefault="00155A2C" w:rsidP="00263ECD">
      <w:r>
        <w:t>Schutzart: IP 65</w:t>
      </w:r>
    </w:p>
    <w:p w:rsidR="00155A2C" w:rsidRDefault="00155A2C" w:rsidP="00263ECD">
      <w:r>
        <w:t>Steuerungsspannung Handdesinfektion: 24 V</w:t>
      </w:r>
    </w:p>
    <w:p w:rsidR="00155A2C" w:rsidRPr="00D500B9" w:rsidRDefault="00155A2C" w:rsidP="00263ECD">
      <w:r>
        <w:t xml:space="preserve">Steuerungsspannung </w:t>
      </w:r>
      <w:proofErr w:type="spellStart"/>
      <w:r>
        <w:t>Drehsperrenbetätigung</w:t>
      </w:r>
      <w:proofErr w:type="spellEnd"/>
      <w:r>
        <w:t>: 230 V</w:t>
      </w:r>
    </w:p>
    <w:p w:rsidR="00155A2C" w:rsidRDefault="00155A2C" w:rsidP="00263ECD">
      <w:r w:rsidRPr="00D500B9">
        <w:t xml:space="preserve">Gewicht: </w:t>
      </w:r>
      <w:r>
        <w:t>kg</w:t>
      </w:r>
    </w:p>
    <w:p w:rsidR="00155A2C" w:rsidRPr="00D500B9" w:rsidRDefault="00155A2C" w:rsidP="00263ECD">
      <w:r>
        <w:t>Garantie: 1 Jahre</w:t>
      </w:r>
    </w:p>
    <w:p w:rsidR="00155A2C" w:rsidRPr="00D500B9" w:rsidRDefault="00155A2C" w:rsidP="00263ECD"/>
    <w:p w:rsidR="00155A2C" w:rsidRDefault="00155A2C" w:rsidP="00263ECD"/>
    <w:p w:rsidR="00155A2C" w:rsidRPr="00D500B9" w:rsidRDefault="00155A2C" w:rsidP="00263ECD">
      <w:r w:rsidRPr="00C5412D">
        <w:rPr>
          <w:u w:val="single"/>
        </w:rPr>
        <w:t xml:space="preserve">Zur Planung zugrunde gelegtes </w:t>
      </w:r>
      <w:r w:rsidR="0028388E">
        <w:rPr>
          <w:u w:val="single"/>
        </w:rPr>
        <w:t>Produkt:</w:t>
      </w:r>
    </w:p>
    <w:p w:rsidR="00155A2C" w:rsidRPr="00C5412D" w:rsidRDefault="0028388E" w:rsidP="00263ECD">
      <w:pPr>
        <w:ind w:left="2130" w:hanging="2130"/>
      </w:pPr>
      <w:r>
        <w:t>Lieferant:</w:t>
      </w:r>
      <w:r w:rsidR="00155A2C" w:rsidRPr="0095572B">
        <w:tab/>
      </w:r>
      <w:r w:rsidR="00155A2C" w:rsidRPr="00C5412D">
        <w:t>Blue Level GmbH, Säntisstrasse 17, CH-8280 Kreuzlingen, Schweiz,</w:t>
      </w:r>
      <w:r w:rsidR="00155A2C" w:rsidRPr="00C5412D">
        <w:br/>
        <w:t xml:space="preserve">Tel: +41 71 672 45 07, Fax: +41 71 672 44 53, E-Mail: </w:t>
      </w:r>
      <w:hyperlink r:id="rId8" w:history="1">
        <w:r w:rsidR="00155A2C" w:rsidRPr="00C5412D">
          <w:rPr>
            <w:rStyle w:val="Hyperlink"/>
          </w:rPr>
          <w:t>info@bluelevel.ch</w:t>
        </w:r>
      </w:hyperlink>
    </w:p>
    <w:p w:rsidR="00155A2C" w:rsidRPr="00C5412D" w:rsidRDefault="0028388E" w:rsidP="00263ECD">
      <w:r>
        <w:t>Modell:</w:t>
      </w:r>
      <w:r w:rsidR="00155A2C" w:rsidRPr="00C5412D">
        <w:t xml:space="preserve"> </w:t>
      </w:r>
      <w:r w:rsidR="00155A2C">
        <w:tab/>
      </w:r>
      <w:r w:rsidR="00155A2C">
        <w:tab/>
      </w:r>
      <w:r w:rsidR="00155A2C">
        <w:tab/>
        <w:t xml:space="preserve">Hygieneschleuse </w:t>
      </w:r>
      <w:r w:rsidR="00F21870">
        <w:t>Kompakt</w:t>
      </w:r>
      <w:r w:rsidR="0013430D">
        <w:t xml:space="preserve"> – Bürstenlänge 700mm</w:t>
      </w:r>
    </w:p>
    <w:p w:rsidR="00155A2C" w:rsidRPr="00C5412D" w:rsidRDefault="00155A2C" w:rsidP="00263ECD">
      <w:r w:rsidRPr="001849E0">
        <w:t>Artikel-Nr.:</w:t>
      </w:r>
      <w:r>
        <w:tab/>
      </w:r>
      <w:r>
        <w:tab/>
        <w:t>HSP-0002</w:t>
      </w:r>
      <w:r w:rsidR="0013430D">
        <w:t>21 V1</w:t>
      </w:r>
    </w:p>
    <w:p w:rsidR="00155A2C" w:rsidRPr="00D500B9" w:rsidRDefault="00155A2C" w:rsidP="00263ECD"/>
    <w:p w:rsidR="00155A2C" w:rsidRPr="00404565" w:rsidRDefault="00155A2C" w:rsidP="00263ECD">
      <w:pPr>
        <w:rPr>
          <w:u w:val="single"/>
        </w:rPr>
      </w:pPr>
    </w:p>
    <w:p w:rsidR="00155A2C" w:rsidRDefault="00155A2C" w:rsidP="00263ECD">
      <w:pPr>
        <w:rPr>
          <w:u w:val="single"/>
        </w:rPr>
      </w:pPr>
      <w:r w:rsidRPr="00404565">
        <w:rPr>
          <w:u w:val="single"/>
        </w:rPr>
        <w:t>***Optionen***</w:t>
      </w:r>
    </w:p>
    <w:p w:rsidR="00155A2C" w:rsidRDefault="00155A2C" w:rsidP="00263ECD">
      <w:r>
        <w:t>***Nicht benötigte Optionen löschen***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Default="00155A2C" w:rsidP="00263ECD">
      <w:r>
        <w:t>Version Rechts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Pr="00404565" w:rsidRDefault="00155A2C" w:rsidP="00263ECD">
      <w:r>
        <w:t>Version links</w:t>
      </w:r>
    </w:p>
    <w:p w:rsidR="00155A2C" w:rsidRDefault="00155A2C" w:rsidP="00263ECD">
      <w:pPr>
        <w:spacing w:after="160" w:line="259" w:lineRule="auto"/>
      </w:pPr>
      <w:r>
        <w:br w:type="page"/>
      </w:r>
    </w:p>
    <w:p w:rsidR="0013430D" w:rsidRPr="00D500B9" w:rsidRDefault="0013430D" w:rsidP="00263ECD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13430D" w:rsidRPr="00D500B9" w:rsidRDefault="0013430D" w:rsidP="00263ECD"/>
    <w:p w:rsidR="0013430D" w:rsidRPr="00404565" w:rsidRDefault="0013430D" w:rsidP="00263ECD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</w:t>
      </w:r>
      <w:r w:rsidR="00F21870">
        <w:rPr>
          <w:b w:val="0"/>
          <w:sz w:val="36"/>
        </w:rPr>
        <w:t>Kompakt</w:t>
      </w:r>
      <w:r>
        <w:rPr>
          <w:b w:val="0"/>
          <w:sz w:val="36"/>
        </w:rPr>
        <w:t xml:space="preserve"> – Bürstenlänge 1100mm</w:t>
      </w:r>
    </w:p>
    <w:p w:rsidR="00155A2C" w:rsidRPr="00D500B9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Umschreibung:</w:t>
      </w:r>
    </w:p>
    <w:p w:rsidR="00155A2C" w:rsidRDefault="00155A2C" w:rsidP="00263ECD">
      <w:r>
        <w:t xml:space="preserve">Überlistungssichere, hochwertige Hygieneschleuse mit Bürstenlänge 1100mm, </w:t>
      </w:r>
      <w:r w:rsidR="00263ECD" w:rsidRPr="00263ECD">
        <w:t xml:space="preserve">Ideal für hygienische </w:t>
      </w:r>
      <w:r w:rsidR="00263ECD" w:rsidRPr="00263ECD">
        <w:rPr>
          <w:bCs/>
        </w:rPr>
        <w:t>Produktionsbereiche ab 40 Personen</w:t>
      </w:r>
      <w:r>
        <w:t>, maschinelle Sohlenreinigung mit automatischer Handdesinfektion, höhenverstellbare Füsse aus Edelstahl, mit hoher Borstenqualität</w:t>
      </w:r>
    </w:p>
    <w:p w:rsidR="00155A2C" w:rsidRDefault="00155A2C" w:rsidP="00263ECD"/>
    <w:p w:rsidR="00155A2C" w:rsidRDefault="00155A2C" w:rsidP="00263ECD">
      <w:pPr>
        <w:rPr>
          <w:u w:val="single"/>
        </w:rPr>
      </w:pPr>
      <w:r>
        <w:rPr>
          <w:u w:val="single"/>
        </w:rPr>
        <w:t>Ausstattung je Reinigungsplatz:</w:t>
      </w:r>
    </w:p>
    <w:p w:rsidR="00155A2C" w:rsidRDefault="00155A2C" w:rsidP="00263ECD">
      <w:r>
        <w:t>Gedämpftes, extra stabiles elektrisches Drehkreuz, 2-Hand-Desinfektionsautomat, Reinigungsmittelmenge einstellbar, mit integrierten Seitenspritzschutzwänden, NOT-Aus Taster, Mehrfarben-LED Signalanzeige mit Ampelsymbolik, Laufzeit der Bürstenwalzen einstellbar, Reinigungsmittelmenge einstellbar</w:t>
      </w:r>
    </w:p>
    <w:p w:rsidR="00155A2C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Technische Daten:</w:t>
      </w:r>
    </w:p>
    <w:p w:rsidR="00155A2C" w:rsidRPr="00D500B9" w:rsidRDefault="00155A2C" w:rsidP="00263ECD"/>
    <w:p w:rsidR="00155A2C" w:rsidRPr="00D500B9" w:rsidRDefault="00155A2C" w:rsidP="00263ECD">
      <w:r w:rsidRPr="00D500B9">
        <w:t xml:space="preserve">Gehäuse: </w:t>
      </w:r>
      <w:r>
        <w:t>Edelstahl 1.4301</w:t>
      </w:r>
    </w:p>
    <w:p w:rsidR="00155A2C" w:rsidRDefault="00155A2C" w:rsidP="00263ECD">
      <w:r w:rsidRPr="00D500B9">
        <w:t xml:space="preserve">Abmessungen (B*T*H): </w:t>
      </w:r>
      <w:r w:rsidR="00121F55">
        <w:t>150/210 x 104.3 x 178.5</w:t>
      </w:r>
      <w:r>
        <w:t xml:space="preserve"> cm</w:t>
      </w:r>
    </w:p>
    <w:p w:rsidR="00155A2C" w:rsidRDefault="00155A2C" w:rsidP="00263ECD">
      <w:r>
        <w:t xml:space="preserve">Maschinenlänger: </w:t>
      </w:r>
      <w:r w:rsidR="00121F55">
        <w:t>150</w:t>
      </w:r>
      <w:r>
        <w:t xml:space="preserve"> cm</w:t>
      </w:r>
    </w:p>
    <w:p w:rsidR="00155A2C" w:rsidRDefault="00155A2C" w:rsidP="00263ECD">
      <w:r>
        <w:t xml:space="preserve">Bürstenlänge: </w:t>
      </w:r>
      <w:r w:rsidR="00121F55">
        <w:t>110</w:t>
      </w:r>
      <w:r>
        <w:t xml:space="preserve"> cm</w:t>
      </w:r>
    </w:p>
    <w:p w:rsidR="00155A2C" w:rsidRPr="00D500B9" w:rsidRDefault="00155A2C" w:rsidP="00263ECD">
      <w:r>
        <w:t>Stufenlänge kopfseitig: 2x30 = 60 cm</w:t>
      </w:r>
    </w:p>
    <w:p w:rsidR="00155A2C" w:rsidRPr="00D500B9" w:rsidRDefault="00155A2C" w:rsidP="00263ECD">
      <w:r w:rsidRPr="00D500B9">
        <w:t xml:space="preserve">Wasserzulauf: </w:t>
      </w:r>
      <w:r>
        <w:t>¾“ max. 43° C</w:t>
      </w:r>
    </w:p>
    <w:p w:rsidR="00155A2C" w:rsidRPr="00D500B9" w:rsidRDefault="00155A2C" w:rsidP="00263ECD">
      <w:r w:rsidRPr="00D500B9">
        <w:t xml:space="preserve">Wasserablauf: </w:t>
      </w:r>
      <w:r>
        <w:t>DN 50</w:t>
      </w:r>
    </w:p>
    <w:p w:rsidR="00155A2C" w:rsidRDefault="00155A2C" w:rsidP="00263ECD">
      <w:r>
        <w:t>Starter: Sensor</w:t>
      </w:r>
    </w:p>
    <w:p w:rsidR="00155A2C" w:rsidRDefault="00155A2C" w:rsidP="00263ECD">
      <w:r w:rsidRPr="00D500B9">
        <w:t xml:space="preserve">Stromanschluss: </w:t>
      </w:r>
      <w:r>
        <w:t>3x400 V/N/PE; 50/60Hz</w:t>
      </w:r>
    </w:p>
    <w:p w:rsidR="00155A2C" w:rsidRDefault="00155A2C" w:rsidP="00263ECD">
      <w:r>
        <w:t>Leistung: 0,6 kW</w:t>
      </w:r>
    </w:p>
    <w:p w:rsidR="00155A2C" w:rsidRDefault="00155A2C" w:rsidP="00263ECD">
      <w:r>
        <w:t>Schutzart: IP 65</w:t>
      </w:r>
    </w:p>
    <w:p w:rsidR="00155A2C" w:rsidRDefault="00155A2C" w:rsidP="00263ECD">
      <w:r>
        <w:t>Steuerungsspannung Handdesinfektion: 24 V</w:t>
      </w:r>
    </w:p>
    <w:p w:rsidR="00155A2C" w:rsidRPr="00D500B9" w:rsidRDefault="00155A2C" w:rsidP="00263ECD">
      <w:r>
        <w:t xml:space="preserve">Steuerungsspannung </w:t>
      </w:r>
      <w:proofErr w:type="spellStart"/>
      <w:r>
        <w:t>Drehsperrenbetätigung</w:t>
      </w:r>
      <w:proofErr w:type="spellEnd"/>
      <w:r>
        <w:t>: 230 V</w:t>
      </w:r>
    </w:p>
    <w:p w:rsidR="00155A2C" w:rsidRDefault="00155A2C" w:rsidP="00263ECD">
      <w:r w:rsidRPr="00D500B9">
        <w:t xml:space="preserve">Gewicht: </w:t>
      </w:r>
      <w:r>
        <w:t>kg</w:t>
      </w:r>
    </w:p>
    <w:p w:rsidR="00155A2C" w:rsidRPr="00D500B9" w:rsidRDefault="00155A2C" w:rsidP="00263ECD">
      <w:r>
        <w:t>Garantie: 1 Jahre</w:t>
      </w:r>
    </w:p>
    <w:p w:rsidR="00155A2C" w:rsidRPr="00D500B9" w:rsidRDefault="00155A2C" w:rsidP="00263ECD"/>
    <w:p w:rsidR="00155A2C" w:rsidRDefault="00155A2C" w:rsidP="00263ECD"/>
    <w:p w:rsidR="00155A2C" w:rsidRPr="00D500B9" w:rsidRDefault="00155A2C" w:rsidP="00263ECD">
      <w:r w:rsidRPr="00C5412D">
        <w:rPr>
          <w:u w:val="single"/>
        </w:rPr>
        <w:t xml:space="preserve">Zur Planung zugrunde gelegtes </w:t>
      </w:r>
      <w:r w:rsidR="0028388E">
        <w:rPr>
          <w:u w:val="single"/>
        </w:rPr>
        <w:t>Produkt:</w:t>
      </w:r>
    </w:p>
    <w:p w:rsidR="00155A2C" w:rsidRPr="00C5412D" w:rsidRDefault="0028388E" w:rsidP="00263ECD">
      <w:pPr>
        <w:ind w:left="2130" w:hanging="2130"/>
      </w:pPr>
      <w:r>
        <w:t>Lieferant:</w:t>
      </w:r>
      <w:r w:rsidR="00155A2C" w:rsidRPr="0095572B">
        <w:tab/>
      </w:r>
      <w:r w:rsidR="00155A2C" w:rsidRPr="00C5412D">
        <w:t>Blue Level GmbH, Säntisstrasse 17, CH-8280 Kreuzlingen, Schweiz,</w:t>
      </w:r>
      <w:r w:rsidR="00155A2C" w:rsidRPr="00C5412D">
        <w:br/>
        <w:t xml:space="preserve">Tel: +41 71 672 45 07, Fax: +41 71 672 44 53, E-Mail: </w:t>
      </w:r>
      <w:hyperlink r:id="rId9" w:history="1">
        <w:r w:rsidR="00155A2C" w:rsidRPr="00C5412D">
          <w:rPr>
            <w:rStyle w:val="Hyperlink"/>
          </w:rPr>
          <w:t>info@bluelevel.ch</w:t>
        </w:r>
      </w:hyperlink>
    </w:p>
    <w:p w:rsidR="00155A2C" w:rsidRPr="00C5412D" w:rsidRDefault="0028388E" w:rsidP="00263ECD">
      <w:r>
        <w:t>Modell:</w:t>
      </w:r>
      <w:r w:rsidR="00155A2C" w:rsidRPr="00C5412D">
        <w:t xml:space="preserve"> </w:t>
      </w:r>
      <w:r w:rsidR="00155A2C">
        <w:tab/>
      </w:r>
      <w:r w:rsidR="00155A2C">
        <w:tab/>
      </w:r>
      <w:r w:rsidR="00155A2C">
        <w:tab/>
        <w:t xml:space="preserve">Hygieneschleuse </w:t>
      </w:r>
      <w:r w:rsidR="00F21870">
        <w:t>Kompakt</w:t>
      </w:r>
      <w:r w:rsidR="0013430D">
        <w:t xml:space="preserve"> – Bürstenlänge 1100 mm</w:t>
      </w:r>
    </w:p>
    <w:p w:rsidR="00155A2C" w:rsidRPr="00C5412D" w:rsidRDefault="00155A2C" w:rsidP="00263ECD">
      <w:r w:rsidRPr="001849E0">
        <w:t>Artikel-Nr.:</w:t>
      </w:r>
      <w:r>
        <w:tab/>
      </w:r>
      <w:r>
        <w:tab/>
        <w:t>HSP-0002</w:t>
      </w:r>
      <w:r w:rsidR="0013430D">
        <w:t>1V3</w:t>
      </w:r>
    </w:p>
    <w:p w:rsidR="00155A2C" w:rsidRPr="00D500B9" w:rsidRDefault="00155A2C" w:rsidP="00263ECD"/>
    <w:p w:rsidR="00155A2C" w:rsidRPr="00404565" w:rsidRDefault="00155A2C" w:rsidP="00263ECD">
      <w:pPr>
        <w:rPr>
          <w:u w:val="single"/>
        </w:rPr>
      </w:pPr>
    </w:p>
    <w:p w:rsidR="00155A2C" w:rsidRDefault="00155A2C" w:rsidP="00263ECD">
      <w:pPr>
        <w:rPr>
          <w:u w:val="single"/>
        </w:rPr>
      </w:pPr>
      <w:r w:rsidRPr="00404565">
        <w:rPr>
          <w:u w:val="single"/>
        </w:rPr>
        <w:t>***Optionen***</w:t>
      </w:r>
    </w:p>
    <w:p w:rsidR="00155A2C" w:rsidRDefault="00155A2C" w:rsidP="00263ECD">
      <w:r>
        <w:t>***Nicht benötigte Optionen löschen***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Default="00155A2C" w:rsidP="00263ECD">
      <w:r>
        <w:t>Version Rechts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Pr="00404565" w:rsidRDefault="00155A2C" w:rsidP="00263ECD">
      <w:r>
        <w:t>Version links</w:t>
      </w:r>
    </w:p>
    <w:p w:rsidR="00155A2C" w:rsidRPr="00404565" w:rsidRDefault="00155A2C" w:rsidP="00263ECD"/>
    <w:p w:rsidR="00155A2C" w:rsidRDefault="00155A2C" w:rsidP="00263ECD">
      <w:pPr>
        <w:spacing w:after="160" w:line="259" w:lineRule="auto"/>
      </w:pPr>
      <w:r>
        <w:br w:type="page"/>
      </w:r>
    </w:p>
    <w:p w:rsidR="0013430D" w:rsidRPr="00D500B9" w:rsidRDefault="0013430D" w:rsidP="00263ECD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13430D" w:rsidRPr="00D500B9" w:rsidRDefault="0013430D" w:rsidP="00263ECD"/>
    <w:p w:rsidR="0013430D" w:rsidRPr="00404565" w:rsidRDefault="0013430D" w:rsidP="00263ECD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</w:t>
      </w:r>
      <w:r w:rsidR="00F21870">
        <w:rPr>
          <w:b w:val="0"/>
          <w:sz w:val="36"/>
        </w:rPr>
        <w:t>Kompakt</w:t>
      </w:r>
      <w:r>
        <w:rPr>
          <w:b w:val="0"/>
          <w:sz w:val="36"/>
        </w:rPr>
        <w:t xml:space="preserve"> – Bürstenlänge 1600mm</w:t>
      </w:r>
    </w:p>
    <w:p w:rsidR="00155A2C" w:rsidRPr="00D500B9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Umschreibung:</w:t>
      </w:r>
    </w:p>
    <w:p w:rsidR="00155A2C" w:rsidRDefault="00155A2C" w:rsidP="00263ECD">
      <w:r>
        <w:t xml:space="preserve">Überlistungssichere, hochwertige Hygieneschleuse mit Bürstenlänge 1600mm, </w:t>
      </w:r>
      <w:r w:rsidR="00263ECD" w:rsidRPr="00263ECD">
        <w:t xml:space="preserve">Ideal für hygienische </w:t>
      </w:r>
      <w:r w:rsidR="00263ECD" w:rsidRPr="00263ECD">
        <w:rPr>
          <w:bCs/>
        </w:rPr>
        <w:t>Produktionsbereiche ab 40 Personen</w:t>
      </w:r>
      <w:r>
        <w:t>, maschinelle Sohlenreinigung mit automatischer Handdesinfektion, höhenverstellbare Füsse aus Edelstahl, mit hoher Borstenqualität</w:t>
      </w:r>
    </w:p>
    <w:p w:rsidR="00155A2C" w:rsidRDefault="00155A2C" w:rsidP="00263ECD"/>
    <w:p w:rsidR="00155A2C" w:rsidRDefault="00155A2C" w:rsidP="00263ECD">
      <w:pPr>
        <w:rPr>
          <w:u w:val="single"/>
        </w:rPr>
      </w:pPr>
      <w:r>
        <w:rPr>
          <w:u w:val="single"/>
        </w:rPr>
        <w:t>Ausstattung je Reinigungsplatz:</w:t>
      </w:r>
    </w:p>
    <w:p w:rsidR="00155A2C" w:rsidRDefault="00155A2C" w:rsidP="00263ECD">
      <w:r>
        <w:t>Gedämpftes, extra stabiles elektrisches Drehkreuz, 2-Hand-Desinfektionsautomat, Reinigungsmittelmenge einstellbar, mit integrierten Seitenspritzschutzwänden, NOT-Aus Taster, Mehrfarben-LED Signalanzeige mit Ampelsymbolik, Laufzeit der Bürstenwalzen einstellbar, Reinigungsmittelmenge einstellbar</w:t>
      </w:r>
    </w:p>
    <w:p w:rsidR="00155A2C" w:rsidRDefault="00155A2C" w:rsidP="00263ECD"/>
    <w:p w:rsidR="00155A2C" w:rsidRPr="00D500B9" w:rsidRDefault="00155A2C" w:rsidP="00263ECD"/>
    <w:p w:rsidR="00155A2C" w:rsidRPr="00D500B9" w:rsidRDefault="00155A2C" w:rsidP="00263ECD">
      <w:pPr>
        <w:rPr>
          <w:u w:val="single"/>
        </w:rPr>
      </w:pPr>
      <w:r w:rsidRPr="00D500B9">
        <w:rPr>
          <w:u w:val="single"/>
        </w:rPr>
        <w:t>Technische Daten:</w:t>
      </w:r>
    </w:p>
    <w:p w:rsidR="00155A2C" w:rsidRPr="00D500B9" w:rsidRDefault="00155A2C" w:rsidP="00263ECD"/>
    <w:p w:rsidR="00155A2C" w:rsidRPr="00D500B9" w:rsidRDefault="00155A2C" w:rsidP="00263ECD">
      <w:r w:rsidRPr="00D500B9">
        <w:t xml:space="preserve">Gehäuse: </w:t>
      </w:r>
      <w:r>
        <w:t>Edelstahl 1.4301</w:t>
      </w:r>
    </w:p>
    <w:p w:rsidR="00155A2C" w:rsidRDefault="00155A2C" w:rsidP="00263ECD">
      <w:r w:rsidRPr="00D500B9">
        <w:t xml:space="preserve">Abmessungen (B*T*H): </w:t>
      </w:r>
      <w:r>
        <w:t>200/260 x 104.3 x 178.5 cm</w:t>
      </w:r>
    </w:p>
    <w:p w:rsidR="00155A2C" w:rsidRDefault="00155A2C" w:rsidP="00263ECD">
      <w:r>
        <w:t>Maschinenlänger: 200 cm</w:t>
      </w:r>
    </w:p>
    <w:p w:rsidR="00155A2C" w:rsidRDefault="00155A2C" w:rsidP="00263ECD">
      <w:r>
        <w:t>Bürstenlänge: 160 cm</w:t>
      </w:r>
    </w:p>
    <w:p w:rsidR="00155A2C" w:rsidRPr="00D500B9" w:rsidRDefault="00155A2C" w:rsidP="00263ECD">
      <w:r>
        <w:t>Stufenlänge kopfseitig: 2x30 = 60 cm</w:t>
      </w:r>
    </w:p>
    <w:p w:rsidR="00155A2C" w:rsidRPr="00D500B9" w:rsidRDefault="00155A2C" w:rsidP="00263ECD">
      <w:r w:rsidRPr="00D500B9">
        <w:t xml:space="preserve">Wasserzulauf: </w:t>
      </w:r>
      <w:r>
        <w:t>¾“ max. 43° C</w:t>
      </w:r>
    </w:p>
    <w:p w:rsidR="00155A2C" w:rsidRPr="00D500B9" w:rsidRDefault="00155A2C" w:rsidP="00263ECD">
      <w:r w:rsidRPr="00D500B9">
        <w:t xml:space="preserve">Wasserablauf: </w:t>
      </w:r>
      <w:r>
        <w:t>DN 50</w:t>
      </w:r>
    </w:p>
    <w:p w:rsidR="00155A2C" w:rsidRDefault="00155A2C" w:rsidP="00263ECD">
      <w:r>
        <w:t>Starter: Sensor</w:t>
      </w:r>
    </w:p>
    <w:p w:rsidR="00155A2C" w:rsidRDefault="00155A2C" w:rsidP="00263ECD">
      <w:r w:rsidRPr="00D500B9">
        <w:t xml:space="preserve">Stromanschluss: </w:t>
      </w:r>
      <w:r>
        <w:t>3x400 V/N/PE; 50/60Hz</w:t>
      </w:r>
    </w:p>
    <w:p w:rsidR="00155A2C" w:rsidRDefault="00155A2C" w:rsidP="00263ECD">
      <w:r>
        <w:t>Leistung: 0,6 kW</w:t>
      </w:r>
    </w:p>
    <w:p w:rsidR="00155A2C" w:rsidRDefault="00155A2C" w:rsidP="00263ECD">
      <w:r>
        <w:t>Schutzart: IP 65</w:t>
      </w:r>
    </w:p>
    <w:p w:rsidR="00155A2C" w:rsidRDefault="00155A2C" w:rsidP="00263ECD">
      <w:r>
        <w:t>Steuerungsspannung Handdesinfektion: 24 V</w:t>
      </w:r>
    </w:p>
    <w:p w:rsidR="00155A2C" w:rsidRPr="00D500B9" w:rsidRDefault="00155A2C" w:rsidP="00263ECD">
      <w:r>
        <w:t xml:space="preserve">Steuerungsspannung </w:t>
      </w:r>
      <w:proofErr w:type="spellStart"/>
      <w:r>
        <w:t>Drehsperrenbetätigung</w:t>
      </w:r>
      <w:proofErr w:type="spellEnd"/>
      <w:r>
        <w:t>: 230 V</w:t>
      </w:r>
    </w:p>
    <w:p w:rsidR="00155A2C" w:rsidRDefault="00155A2C" w:rsidP="00263ECD">
      <w:r w:rsidRPr="00D500B9">
        <w:t xml:space="preserve">Gewicht: </w:t>
      </w:r>
      <w:r>
        <w:t>kg</w:t>
      </w:r>
    </w:p>
    <w:p w:rsidR="00155A2C" w:rsidRPr="00D500B9" w:rsidRDefault="00155A2C" w:rsidP="00263ECD">
      <w:r>
        <w:t>Garantie: 1 Jahre</w:t>
      </w:r>
    </w:p>
    <w:p w:rsidR="00155A2C" w:rsidRPr="00D500B9" w:rsidRDefault="00155A2C" w:rsidP="00263ECD"/>
    <w:p w:rsidR="00155A2C" w:rsidRDefault="00155A2C" w:rsidP="00263ECD"/>
    <w:p w:rsidR="00155A2C" w:rsidRPr="00D500B9" w:rsidRDefault="00155A2C" w:rsidP="00263ECD">
      <w:r w:rsidRPr="00C5412D">
        <w:rPr>
          <w:u w:val="single"/>
        </w:rPr>
        <w:t xml:space="preserve">Zur Planung zugrunde gelegtes </w:t>
      </w:r>
      <w:r w:rsidR="0028388E">
        <w:rPr>
          <w:u w:val="single"/>
        </w:rPr>
        <w:t>Produkt:</w:t>
      </w:r>
    </w:p>
    <w:p w:rsidR="00155A2C" w:rsidRPr="00C5412D" w:rsidRDefault="0028388E" w:rsidP="00263ECD">
      <w:pPr>
        <w:ind w:left="2130" w:hanging="2130"/>
      </w:pPr>
      <w:r>
        <w:t>Lieferant:</w:t>
      </w:r>
      <w:r w:rsidR="00155A2C" w:rsidRPr="0095572B">
        <w:tab/>
      </w:r>
      <w:r w:rsidR="00155A2C" w:rsidRPr="00C5412D">
        <w:t>Blue Level GmbH, Säntisstrasse 17, CH-8280 Kreuzlingen, Schweiz,</w:t>
      </w:r>
      <w:r w:rsidR="00155A2C" w:rsidRPr="00C5412D">
        <w:br/>
        <w:t xml:space="preserve">Tel: +41 71 672 45 07, Fax: +41 71 672 44 53, E-Mail: </w:t>
      </w:r>
      <w:hyperlink r:id="rId10" w:history="1">
        <w:r w:rsidR="00155A2C" w:rsidRPr="00C5412D">
          <w:rPr>
            <w:rStyle w:val="Hyperlink"/>
          </w:rPr>
          <w:t>info@bluelevel.ch</w:t>
        </w:r>
      </w:hyperlink>
    </w:p>
    <w:p w:rsidR="00155A2C" w:rsidRPr="00C5412D" w:rsidRDefault="0028388E" w:rsidP="00263ECD">
      <w:r>
        <w:t>Modell:</w:t>
      </w:r>
      <w:r w:rsidR="00155A2C" w:rsidRPr="00C5412D">
        <w:t xml:space="preserve"> </w:t>
      </w:r>
      <w:r w:rsidR="00155A2C">
        <w:tab/>
      </w:r>
      <w:r w:rsidR="00155A2C">
        <w:tab/>
      </w:r>
      <w:r w:rsidR="00155A2C">
        <w:tab/>
        <w:t xml:space="preserve">Hygieneschleuse </w:t>
      </w:r>
      <w:r w:rsidR="00F21870">
        <w:t>Kompakt</w:t>
      </w:r>
      <w:r w:rsidR="0013430D">
        <w:t xml:space="preserve"> – Bürstenlänge 1600mm</w:t>
      </w:r>
    </w:p>
    <w:p w:rsidR="00155A2C" w:rsidRPr="00C5412D" w:rsidRDefault="00155A2C" w:rsidP="00263ECD">
      <w:r w:rsidRPr="001849E0">
        <w:t>Artikel-Nr.:</w:t>
      </w:r>
      <w:r w:rsidR="00144F00">
        <w:tab/>
      </w:r>
      <w:r w:rsidR="00144F00">
        <w:tab/>
        <w:t>HSP-0002</w:t>
      </w:r>
      <w:r w:rsidR="0013430D">
        <w:t>1 V4</w:t>
      </w:r>
    </w:p>
    <w:p w:rsidR="00155A2C" w:rsidRPr="00D500B9" w:rsidRDefault="00155A2C" w:rsidP="00263ECD"/>
    <w:p w:rsidR="00155A2C" w:rsidRPr="00404565" w:rsidRDefault="00155A2C" w:rsidP="00263ECD">
      <w:pPr>
        <w:rPr>
          <w:u w:val="single"/>
        </w:rPr>
      </w:pPr>
    </w:p>
    <w:p w:rsidR="00155A2C" w:rsidRDefault="00155A2C" w:rsidP="00263ECD">
      <w:pPr>
        <w:rPr>
          <w:u w:val="single"/>
        </w:rPr>
      </w:pPr>
      <w:r w:rsidRPr="00404565">
        <w:rPr>
          <w:u w:val="single"/>
        </w:rPr>
        <w:t>***Optionen***</w:t>
      </w:r>
    </w:p>
    <w:p w:rsidR="00155A2C" w:rsidRDefault="00155A2C" w:rsidP="00263ECD">
      <w:r>
        <w:t>***Nicht benötigte Optionen löschen***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Default="00155A2C" w:rsidP="00263ECD">
      <w:r>
        <w:t>Version Rechts</w:t>
      </w:r>
    </w:p>
    <w:p w:rsidR="00155A2C" w:rsidRDefault="00155A2C" w:rsidP="00263ECD"/>
    <w:p w:rsidR="00155A2C" w:rsidRDefault="00155A2C" w:rsidP="00263ECD">
      <w:r>
        <w:t>***Durchlaufrichtung***</w:t>
      </w:r>
    </w:p>
    <w:p w:rsidR="00155A2C" w:rsidRPr="00404565" w:rsidRDefault="00155A2C" w:rsidP="00263ECD">
      <w:r>
        <w:t>Version links</w:t>
      </w:r>
    </w:p>
    <w:p w:rsidR="00155A2C" w:rsidRPr="00404565" w:rsidRDefault="00155A2C" w:rsidP="00263ECD"/>
    <w:p w:rsidR="00155A2C" w:rsidRPr="00404565" w:rsidRDefault="00155A2C" w:rsidP="00263ECD"/>
    <w:sectPr w:rsidR="00155A2C" w:rsidRPr="00404565" w:rsidSect="0029344D">
      <w:headerReference w:type="default" r:id="rId11"/>
      <w:footerReference w:type="default" r:id="rId12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6D" w:rsidRDefault="0085066D">
      <w:r>
        <w:separator/>
      </w:r>
    </w:p>
  </w:endnote>
  <w:endnote w:type="continuationSeparator" w:id="0">
    <w:p w:rsidR="0085066D" w:rsidRDefault="0085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2C" w:rsidRPr="00D500B9" w:rsidRDefault="00155A2C" w:rsidP="001849E0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Pr="00201FCE">
      <w:t>https://www.schuhputzmaschine.ch/de/Hygieneschleuse_Small.html</w:t>
    </w:r>
  </w:p>
  <w:p w:rsidR="00155A2C" w:rsidRDefault="00155A2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6D" w:rsidRDefault="0085066D">
      <w:r>
        <w:separator/>
      </w:r>
    </w:p>
  </w:footnote>
  <w:footnote w:type="continuationSeparator" w:id="0">
    <w:p w:rsidR="0085066D" w:rsidRDefault="00850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7742"/>
      <w:gridCol w:w="1961"/>
    </w:tblGrid>
    <w:tr w:rsidR="0013430D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13430D" w:rsidRDefault="0013430D" w:rsidP="0013430D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13430D" w:rsidRDefault="0013430D" w:rsidP="0013430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13430D" w:rsidRDefault="00EC53BB" w:rsidP="0013430D">
          <w:pPr>
            <w:pStyle w:val="Fuzeile"/>
            <w:spacing w:before="20" w:after="20"/>
          </w:pPr>
          <w:hyperlink r:id="rId1" w:history="1">
            <w:r w:rsidR="0013430D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13430D" w:rsidRDefault="00EC53BB" w:rsidP="0013430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13430D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13430D" w:rsidRDefault="00EC53BB" w:rsidP="0013430D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13430D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13430D" w:rsidRPr="00BB1EE1">
            <w:rPr>
              <w:rFonts w:cs="Arial"/>
              <w:sz w:val="16"/>
              <w:lang w:val="it-IT"/>
            </w:rPr>
            <w:t xml:space="preserve"> </w:t>
          </w:r>
        </w:p>
        <w:p w:rsidR="0013430D" w:rsidRPr="00BB1EE1" w:rsidRDefault="0013430D" w:rsidP="0013430D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13430D" w:rsidRDefault="0013430D" w:rsidP="0013430D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5A2C" w:rsidRPr="0013430D" w:rsidRDefault="00155A2C" w:rsidP="0013430D">
    <w:pPr>
      <w:pStyle w:val="Kopfzeile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6007A"/>
    <w:multiLevelType w:val="hybridMultilevel"/>
    <w:tmpl w:val="9776321A"/>
    <w:lvl w:ilvl="0" w:tplc="A322D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B6452"/>
    <w:rsid w:val="000100FA"/>
    <w:rsid w:val="00016705"/>
    <w:rsid w:val="00035E12"/>
    <w:rsid w:val="00050354"/>
    <w:rsid w:val="000B3B46"/>
    <w:rsid w:val="001139EC"/>
    <w:rsid w:val="00120D95"/>
    <w:rsid w:val="00121F55"/>
    <w:rsid w:val="0013430D"/>
    <w:rsid w:val="00144F00"/>
    <w:rsid w:val="00155A2C"/>
    <w:rsid w:val="001849E0"/>
    <w:rsid w:val="001960B7"/>
    <w:rsid w:val="001B14A7"/>
    <w:rsid w:val="001B6452"/>
    <w:rsid w:val="001F2CA8"/>
    <w:rsid w:val="00201FCE"/>
    <w:rsid w:val="00257A2F"/>
    <w:rsid w:val="00263ECD"/>
    <w:rsid w:val="0028388E"/>
    <w:rsid w:val="0029344D"/>
    <w:rsid w:val="003461FF"/>
    <w:rsid w:val="003E6375"/>
    <w:rsid w:val="00404565"/>
    <w:rsid w:val="00456E72"/>
    <w:rsid w:val="00484788"/>
    <w:rsid w:val="0054352A"/>
    <w:rsid w:val="005D0803"/>
    <w:rsid w:val="005E06BE"/>
    <w:rsid w:val="005F5EF8"/>
    <w:rsid w:val="006B453E"/>
    <w:rsid w:val="006C052F"/>
    <w:rsid w:val="006C0C58"/>
    <w:rsid w:val="006F74BA"/>
    <w:rsid w:val="00701EC8"/>
    <w:rsid w:val="00722C27"/>
    <w:rsid w:val="00754793"/>
    <w:rsid w:val="00805E2D"/>
    <w:rsid w:val="0085066D"/>
    <w:rsid w:val="00893989"/>
    <w:rsid w:val="008A4A28"/>
    <w:rsid w:val="008B0C41"/>
    <w:rsid w:val="009232D2"/>
    <w:rsid w:val="00946900"/>
    <w:rsid w:val="0095149D"/>
    <w:rsid w:val="009B3A05"/>
    <w:rsid w:val="00A32CA4"/>
    <w:rsid w:val="00A47513"/>
    <w:rsid w:val="00B22072"/>
    <w:rsid w:val="00BD6844"/>
    <w:rsid w:val="00BF7A09"/>
    <w:rsid w:val="00C47D1F"/>
    <w:rsid w:val="00C652EF"/>
    <w:rsid w:val="00D500B9"/>
    <w:rsid w:val="00E257DC"/>
    <w:rsid w:val="00E56D78"/>
    <w:rsid w:val="00E6679E"/>
    <w:rsid w:val="00E775E1"/>
    <w:rsid w:val="00E83F69"/>
    <w:rsid w:val="00EC10E6"/>
    <w:rsid w:val="00EC1295"/>
    <w:rsid w:val="00EC53BB"/>
    <w:rsid w:val="00ED1AD3"/>
    <w:rsid w:val="00F21870"/>
    <w:rsid w:val="00F8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Listenabsatz">
    <w:name w:val="List Paragraph"/>
    <w:basedOn w:val="Standard"/>
    <w:uiPriority w:val="34"/>
    <w:qFormat/>
    <w:rsid w:val="00404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blueleve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lueleve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Eingang</cp:lastModifiedBy>
  <cp:revision>9</cp:revision>
  <dcterms:created xsi:type="dcterms:W3CDTF">2020-03-06T10:09:00Z</dcterms:created>
  <dcterms:modified xsi:type="dcterms:W3CDTF">2023-01-13T10:15:00Z</dcterms:modified>
</cp:coreProperties>
</file>